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F6FE1" w14:textId="77777777" w:rsidR="00DC6D5D" w:rsidRPr="0081146F" w:rsidRDefault="00DC6D5D" w:rsidP="0081146F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  <w:bookmarkStart w:id="0" w:name="_Toc514149143"/>
      <w:bookmarkStart w:id="1" w:name="_Toc514150455"/>
      <w:r w:rsidRPr="00DC6D5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Załącznik Nr </w:t>
      </w:r>
      <w:bookmarkEnd w:id="0"/>
      <w:bookmarkEnd w:id="1"/>
      <w:r w:rsidR="00AE2C0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>4</w:t>
      </w:r>
      <w:r w:rsidR="001E443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23E3F7E9" w14:textId="77777777" w:rsidR="00DC6D5D" w:rsidRPr="00AE2C02" w:rsidRDefault="00DC6D5D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E2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 F E R T A</w:t>
      </w:r>
    </w:p>
    <w:p w14:paraId="7BAA7211" w14:textId="21CDD15C" w:rsidR="00DC6D5D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AE2C0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</w:t>
      </w:r>
      <w:r w:rsidR="00DC6D5D" w:rsidRPr="00AC7E6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nieograniczonego na </w:t>
      </w:r>
      <w:r w:rsidR="00DA5634" w:rsidRPr="00AC7E6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747103" w:rsidRPr="00AC7E6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Dostawę sprzętu dla ciężkiej grupy poszukiwawczo - ratowniczej</w:t>
      </w:r>
      <w:r w:rsidR="006F55CD" w:rsidRPr="00AC7E6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AC7E6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nr </w:t>
      </w:r>
      <w:r w:rsidR="00D40C0A" w:rsidRPr="00AC7E6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WL.2370.</w:t>
      </w:r>
      <w:r w:rsidR="00747103" w:rsidRPr="00AC7E6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6</w:t>
      </w:r>
      <w:r w:rsidR="009F7F7D" w:rsidRPr="00AC7E6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</w:t>
      </w:r>
      <w:r w:rsidR="00604123" w:rsidRPr="00AC7E6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</w:t>
      </w:r>
      <w:r w:rsidR="009F7F7D" w:rsidRPr="00AC7E6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14:paraId="54E700DE" w14:textId="77777777" w:rsidR="005F1C54" w:rsidRPr="005F1C54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3D1926E1" w14:textId="47495D6A" w:rsidR="00DC6D5D" w:rsidRPr="00D43C7D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8F5649A" w14:textId="77777777" w:rsidR="005F1C54" w:rsidRDefault="00DC6D5D" w:rsidP="005F1C54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43C7D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492119C6" w14:textId="77777777" w:rsidR="00DC6D5D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p w14:paraId="676997CF" w14:textId="77777777" w:rsidR="00EF0296" w:rsidRDefault="00EF029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F71E11C" w14:textId="10AF45FA" w:rsidR="00EF0296" w:rsidRPr="00300C5F" w:rsidRDefault="00EF0296" w:rsidP="00EF0296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„1”</w:t>
      </w:r>
    </w:p>
    <w:tbl>
      <w:tblPr>
        <w:tblW w:w="10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1701"/>
        <w:gridCol w:w="1559"/>
        <w:gridCol w:w="1701"/>
        <w:gridCol w:w="1547"/>
        <w:gridCol w:w="1547"/>
        <w:gridCol w:w="1547"/>
      </w:tblGrid>
      <w:tr w:rsidR="00280BB5" w:rsidRPr="00300C5F" w14:paraId="61A2A42F" w14:textId="77777777" w:rsidTr="00280BB5">
        <w:trPr>
          <w:trHeight w:val="852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5BB14" w14:textId="77777777" w:rsidR="00280BB5" w:rsidRPr="00300C5F" w:rsidRDefault="00280BB5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6A1D1" w14:textId="6D9955F3" w:rsidR="00280BB5" w:rsidRPr="00300C5F" w:rsidRDefault="00280BB5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 w:rsidR="00E723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jednostkowa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A791" w14:textId="77777777" w:rsidR="00280BB5" w:rsidRPr="00300C5F" w:rsidRDefault="00280BB5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B3AF3" w14:textId="1058EC71" w:rsidR="00280BB5" w:rsidRPr="00300C5F" w:rsidRDefault="00280BB5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 w:rsidR="00E723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jednostkowa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0FD0" w14:textId="1F7809EF" w:rsidR="00280BB5" w:rsidRPr="00300C5F" w:rsidRDefault="00E723CB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Ilość szt.</w:t>
            </w:r>
            <w:r w:rsidR="00E81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/</w:t>
            </w:r>
            <w:proofErr w:type="spellStart"/>
            <w:r w:rsidR="00E81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kpl</w:t>
            </w:r>
            <w:proofErr w:type="spellEnd"/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9C5F" w14:textId="0832A1C5" w:rsidR="00280BB5" w:rsidRPr="00300C5F" w:rsidRDefault="00E723CB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2483" w14:textId="154EFF52" w:rsidR="00280BB5" w:rsidRPr="00300C5F" w:rsidRDefault="00280BB5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Okres gwarancji</w:t>
            </w:r>
          </w:p>
        </w:tc>
      </w:tr>
      <w:tr w:rsidR="00280BB5" w:rsidRPr="00300C5F" w14:paraId="111CBEAB" w14:textId="77777777" w:rsidTr="00E723CB">
        <w:trPr>
          <w:trHeight w:val="70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17CCF" w14:textId="78EFF343" w:rsidR="00280BB5" w:rsidRPr="00300C5F" w:rsidRDefault="00280BB5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,,1’’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F3F4" w14:textId="77777777" w:rsidR="00280BB5" w:rsidRPr="00300C5F" w:rsidRDefault="00280BB5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4C0EB" w14:textId="77777777" w:rsidR="00280BB5" w:rsidRPr="00300C5F" w:rsidRDefault="00280BB5" w:rsidP="00BA3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B2CA" w14:textId="77777777" w:rsidR="00280BB5" w:rsidRPr="00300C5F" w:rsidRDefault="00280BB5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D81A70" w14:textId="0DEC0BEC" w:rsidR="00280BB5" w:rsidRPr="00300C5F" w:rsidRDefault="00E723CB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A013F3" w14:textId="77777777" w:rsidR="00280BB5" w:rsidRPr="00300C5F" w:rsidRDefault="00280BB5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9CCACB" w14:textId="766CA919" w:rsidR="00280BB5" w:rsidRPr="00300C5F" w:rsidRDefault="00280BB5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AFE0E28" w14:textId="77777777" w:rsidR="00EF0296" w:rsidRPr="00300C5F" w:rsidRDefault="00EF029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648447B" w14:textId="649174A3" w:rsidR="00ED2463" w:rsidRPr="00300C5F" w:rsidRDefault="00ED2463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„2”</w:t>
      </w:r>
    </w:p>
    <w:tbl>
      <w:tblPr>
        <w:tblW w:w="10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1701"/>
        <w:gridCol w:w="1559"/>
        <w:gridCol w:w="1701"/>
        <w:gridCol w:w="1547"/>
        <w:gridCol w:w="1547"/>
        <w:gridCol w:w="1547"/>
      </w:tblGrid>
      <w:tr w:rsidR="00BF2733" w:rsidRPr="00300C5F" w14:paraId="7A15DA90" w14:textId="77777777" w:rsidTr="00E723CB">
        <w:trPr>
          <w:trHeight w:val="852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FFFB1" w14:textId="77777777" w:rsidR="00BF2733" w:rsidRPr="00300C5F" w:rsidRDefault="00BF2733" w:rsidP="00BF2733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AE2F5" w14:textId="37C80978" w:rsidR="00BF2733" w:rsidRPr="00300C5F" w:rsidRDefault="00BF2733" w:rsidP="00BF2733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jednostkowa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1C212" w14:textId="3C327405" w:rsidR="00BF2733" w:rsidRPr="00300C5F" w:rsidRDefault="00BF2733" w:rsidP="00BF2733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0A20" w14:textId="036103F5" w:rsidR="00BF2733" w:rsidRPr="00300C5F" w:rsidRDefault="00BF2733" w:rsidP="00BF2733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jednostkowa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97BB" w14:textId="7AF468D0" w:rsidR="00BF2733" w:rsidRPr="00300C5F" w:rsidRDefault="00BF2733" w:rsidP="00BF2733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Ilość szt.</w:t>
            </w:r>
            <w:r w:rsidR="00E81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/</w:t>
            </w:r>
            <w:proofErr w:type="spellStart"/>
            <w:r w:rsidR="00E81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kpl</w:t>
            </w:r>
            <w:proofErr w:type="spellEnd"/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E754" w14:textId="547925A2" w:rsidR="00BF2733" w:rsidRPr="00300C5F" w:rsidRDefault="00BF2733" w:rsidP="00BF2733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4272" w14:textId="5809CE06" w:rsidR="00BF2733" w:rsidRPr="00300C5F" w:rsidRDefault="00BF2733" w:rsidP="00BF2733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Okres gwarancji</w:t>
            </w:r>
          </w:p>
        </w:tc>
      </w:tr>
      <w:tr w:rsidR="00BF2733" w:rsidRPr="00300C5F" w14:paraId="1CB22366" w14:textId="77777777" w:rsidTr="00391DB8">
        <w:trPr>
          <w:trHeight w:val="70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43DE3C" w14:textId="77777777" w:rsidR="00BF2733" w:rsidRPr="00300C5F" w:rsidRDefault="00BF2733" w:rsidP="00BF2733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,,2’’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A4FE3" w14:textId="77777777" w:rsidR="00BF2733" w:rsidRPr="00300C5F" w:rsidRDefault="00BF2733" w:rsidP="00BF2733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7A383" w14:textId="77777777" w:rsidR="00BF2733" w:rsidRPr="00300C5F" w:rsidRDefault="00BF2733" w:rsidP="00BF2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AF95" w14:textId="77777777" w:rsidR="00BF2733" w:rsidRPr="00300C5F" w:rsidRDefault="00BF2733" w:rsidP="00BF2733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A5D58D" w14:textId="4FE4B901" w:rsidR="00BF2733" w:rsidRPr="00300C5F" w:rsidRDefault="00BF2733" w:rsidP="00BF2733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677FC7" w14:textId="77777777" w:rsidR="00BF2733" w:rsidRPr="00300C5F" w:rsidRDefault="00BF2733" w:rsidP="00BF2733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B4BC8C" w14:textId="43AA82C4" w:rsidR="00BF2733" w:rsidRPr="00300C5F" w:rsidRDefault="00BF2733" w:rsidP="00BF2733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16539E26" w14:textId="77777777" w:rsidR="00EF0296" w:rsidRPr="00300C5F" w:rsidRDefault="00EF0296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5DFEDB1" w14:textId="0F055E85" w:rsidR="00EF0296" w:rsidRPr="00300C5F" w:rsidRDefault="00EF0296" w:rsidP="00EF0296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„3”</w:t>
      </w:r>
      <w:r w:rsidR="00E81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1 szt./</w:t>
      </w:r>
      <w:proofErr w:type="spellStart"/>
      <w:r w:rsidR="00E81B9F">
        <w:rPr>
          <w:rFonts w:ascii="Times New Roman" w:eastAsia="Times New Roman" w:hAnsi="Times New Roman" w:cs="Times New Roman"/>
          <w:sz w:val="24"/>
          <w:szCs w:val="24"/>
          <w:lang w:eastAsia="ar-SA"/>
        </w:rPr>
        <w:t>kpl</w:t>
      </w:r>
      <w:proofErr w:type="spellEnd"/>
      <w:r w:rsidR="00E81B9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tbl>
      <w:tblPr>
        <w:tblW w:w="7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1701"/>
        <w:gridCol w:w="1559"/>
        <w:gridCol w:w="1701"/>
        <w:gridCol w:w="1547"/>
      </w:tblGrid>
      <w:tr w:rsidR="00EF0296" w:rsidRPr="00300C5F" w14:paraId="12676BC6" w14:textId="77777777" w:rsidTr="00BA3669">
        <w:trPr>
          <w:trHeight w:val="852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E6CC6" w14:textId="77777777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FE117" w14:textId="77777777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AFE2E" w14:textId="77777777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607D9" w14:textId="77777777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7E134" w14:textId="77777777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Okres gwarancji</w:t>
            </w:r>
          </w:p>
        </w:tc>
      </w:tr>
      <w:tr w:rsidR="00EF0296" w:rsidRPr="00300C5F" w14:paraId="2E5723AC" w14:textId="77777777" w:rsidTr="00BA3669">
        <w:trPr>
          <w:trHeight w:val="70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9E4347" w14:textId="2F8E56C1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</w:t>
            </w:r>
            <w:r w:rsidR="00FC3386"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C50B" w14:textId="77777777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F376D" w14:textId="77777777" w:rsidR="00EF0296" w:rsidRPr="00300C5F" w:rsidRDefault="00EF0296" w:rsidP="00BA3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10CF" w14:textId="77777777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77C898" w14:textId="77777777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24D429F0" w14:textId="77777777" w:rsidR="00EF0296" w:rsidRDefault="00EF0296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6455457" w14:textId="7224F59E" w:rsidR="00163FDF" w:rsidRPr="00300C5F" w:rsidRDefault="00163FDF" w:rsidP="00163FDF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„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”</w:t>
      </w:r>
      <w:r w:rsidR="00D926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1 szt./</w:t>
      </w:r>
      <w:proofErr w:type="spellStart"/>
      <w:r w:rsidR="00D92605">
        <w:rPr>
          <w:rFonts w:ascii="Times New Roman" w:eastAsia="Times New Roman" w:hAnsi="Times New Roman" w:cs="Times New Roman"/>
          <w:sz w:val="24"/>
          <w:szCs w:val="24"/>
          <w:lang w:eastAsia="ar-SA"/>
        </w:rPr>
        <w:t>kpl</w:t>
      </w:r>
      <w:proofErr w:type="spellEnd"/>
      <w:r w:rsidR="00D9260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tbl>
      <w:tblPr>
        <w:tblW w:w="7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1701"/>
        <w:gridCol w:w="1559"/>
        <w:gridCol w:w="1701"/>
        <w:gridCol w:w="1547"/>
      </w:tblGrid>
      <w:tr w:rsidR="00163FDF" w:rsidRPr="00300C5F" w14:paraId="7AF2354A" w14:textId="77777777" w:rsidTr="00777601">
        <w:trPr>
          <w:trHeight w:val="852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5B27" w14:textId="77777777" w:rsidR="00163FDF" w:rsidRPr="00300C5F" w:rsidRDefault="00163FDF" w:rsidP="0077760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2E74B" w14:textId="77777777" w:rsidR="00163FDF" w:rsidRPr="00300C5F" w:rsidRDefault="00163FDF" w:rsidP="0077760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01976" w14:textId="77777777" w:rsidR="00163FDF" w:rsidRPr="00300C5F" w:rsidRDefault="00163FDF" w:rsidP="0077760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DAF51" w14:textId="77777777" w:rsidR="00163FDF" w:rsidRPr="00300C5F" w:rsidRDefault="00163FDF" w:rsidP="0077760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B7C09" w14:textId="77777777" w:rsidR="00163FDF" w:rsidRPr="00300C5F" w:rsidRDefault="00163FDF" w:rsidP="0077760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Okres gwarancji</w:t>
            </w:r>
          </w:p>
        </w:tc>
      </w:tr>
      <w:tr w:rsidR="00163FDF" w:rsidRPr="00300C5F" w14:paraId="2550751E" w14:textId="77777777" w:rsidTr="00777601">
        <w:trPr>
          <w:trHeight w:val="70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F357C9" w14:textId="14BAFFBE" w:rsidR="00163FDF" w:rsidRPr="00300C5F" w:rsidRDefault="00163FDF" w:rsidP="00777601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B9641" w14:textId="77777777" w:rsidR="00163FDF" w:rsidRPr="00300C5F" w:rsidRDefault="00163FDF" w:rsidP="00777601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02C75" w14:textId="77777777" w:rsidR="00163FDF" w:rsidRPr="00300C5F" w:rsidRDefault="00163FDF" w:rsidP="0077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4D1D" w14:textId="77777777" w:rsidR="00163FDF" w:rsidRPr="00300C5F" w:rsidRDefault="00163FDF" w:rsidP="00777601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90564" w14:textId="77777777" w:rsidR="00163FDF" w:rsidRPr="00300C5F" w:rsidRDefault="00163FDF" w:rsidP="00777601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1AA9C4AF" w14:textId="77777777" w:rsidR="00163FDF" w:rsidRDefault="00163FDF" w:rsidP="00163FDF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FABC564" w14:textId="77777777" w:rsidR="00163FDF" w:rsidRPr="00300C5F" w:rsidRDefault="00163FDF" w:rsidP="00163FDF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DEB3DAB" w14:textId="6AF1B2BF" w:rsidR="00163FDF" w:rsidRPr="00300C5F" w:rsidRDefault="00163FDF" w:rsidP="00163FDF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„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”</w:t>
      </w:r>
    </w:p>
    <w:tbl>
      <w:tblPr>
        <w:tblW w:w="10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1701"/>
        <w:gridCol w:w="1559"/>
        <w:gridCol w:w="1701"/>
        <w:gridCol w:w="1547"/>
        <w:gridCol w:w="1547"/>
        <w:gridCol w:w="1547"/>
      </w:tblGrid>
      <w:tr w:rsidR="00012007" w:rsidRPr="00300C5F" w14:paraId="335B8D85" w14:textId="77777777" w:rsidTr="00D92605">
        <w:trPr>
          <w:trHeight w:val="852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CFFE" w14:textId="77777777" w:rsidR="00012007" w:rsidRPr="00300C5F" w:rsidRDefault="00012007" w:rsidP="00012007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D1B50" w14:textId="524FA811" w:rsidR="00012007" w:rsidRPr="00300C5F" w:rsidRDefault="00012007" w:rsidP="00012007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jednostkowa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DB650" w14:textId="02A10701" w:rsidR="00012007" w:rsidRPr="00300C5F" w:rsidRDefault="00012007" w:rsidP="00012007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7E444" w14:textId="0450CAA5" w:rsidR="00012007" w:rsidRPr="00300C5F" w:rsidRDefault="00012007" w:rsidP="00012007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jednostkowa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A0E6" w14:textId="2A7AC395" w:rsidR="00012007" w:rsidRPr="00300C5F" w:rsidRDefault="00012007" w:rsidP="00012007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Ilość szt./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kpl</w:t>
            </w:r>
            <w:proofErr w:type="spellEnd"/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0520" w14:textId="42ADE1FA" w:rsidR="00012007" w:rsidRPr="00300C5F" w:rsidRDefault="00012007" w:rsidP="00012007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F04C" w14:textId="0CB660A8" w:rsidR="00012007" w:rsidRPr="00300C5F" w:rsidRDefault="00012007" w:rsidP="00012007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Okres gwarancji</w:t>
            </w:r>
          </w:p>
        </w:tc>
      </w:tr>
      <w:tr w:rsidR="00012007" w:rsidRPr="00300C5F" w14:paraId="401E6A96" w14:textId="77777777" w:rsidTr="0098300E">
        <w:trPr>
          <w:trHeight w:val="70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50EF19" w14:textId="20324A8C" w:rsidR="00012007" w:rsidRPr="00300C5F" w:rsidRDefault="00012007" w:rsidP="0001200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16C5E" w14:textId="77777777" w:rsidR="00012007" w:rsidRPr="00300C5F" w:rsidRDefault="00012007" w:rsidP="0001200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74DA1" w14:textId="77777777" w:rsidR="00012007" w:rsidRPr="00300C5F" w:rsidRDefault="00012007" w:rsidP="0001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0084" w14:textId="77777777" w:rsidR="00012007" w:rsidRPr="00300C5F" w:rsidRDefault="00012007" w:rsidP="0001200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E2D9E0" w14:textId="4BA6C5C0" w:rsidR="00012007" w:rsidRPr="00300C5F" w:rsidRDefault="00012007" w:rsidP="0001200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83707" w14:textId="77777777" w:rsidR="00012007" w:rsidRPr="00300C5F" w:rsidRDefault="00012007" w:rsidP="0001200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82986D" w14:textId="64CC46E2" w:rsidR="00012007" w:rsidRPr="00300C5F" w:rsidRDefault="00012007" w:rsidP="0001200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9EBBFED" w14:textId="77777777" w:rsidR="00163FDF" w:rsidRPr="00300C5F" w:rsidRDefault="00163FDF" w:rsidP="00163FDF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42ED339" w14:textId="5C55DFAC" w:rsidR="00163FDF" w:rsidRPr="00300C5F" w:rsidRDefault="00163FDF" w:rsidP="00163FDF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„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”</w:t>
      </w:r>
    </w:p>
    <w:tbl>
      <w:tblPr>
        <w:tblW w:w="10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1701"/>
        <w:gridCol w:w="1559"/>
        <w:gridCol w:w="1701"/>
        <w:gridCol w:w="1547"/>
        <w:gridCol w:w="1547"/>
        <w:gridCol w:w="1547"/>
      </w:tblGrid>
      <w:tr w:rsidR="007F384F" w:rsidRPr="00300C5F" w14:paraId="6D9E055E" w14:textId="77777777" w:rsidTr="00012007">
        <w:trPr>
          <w:trHeight w:val="852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9E94D" w14:textId="77777777" w:rsidR="007F384F" w:rsidRPr="00300C5F" w:rsidRDefault="007F384F" w:rsidP="007F384F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826A1" w14:textId="0F493D50" w:rsidR="007F384F" w:rsidRPr="00300C5F" w:rsidRDefault="007F384F" w:rsidP="007F384F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jednostkowa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F1C4" w14:textId="35A8F371" w:rsidR="007F384F" w:rsidRPr="00300C5F" w:rsidRDefault="007F384F" w:rsidP="007F384F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DA8AB" w14:textId="06911F9D" w:rsidR="007F384F" w:rsidRPr="00300C5F" w:rsidRDefault="007F384F" w:rsidP="007F384F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jednostkowa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FFC1" w14:textId="08767B91" w:rsidR="007F384F" w:rsidRPr="00300C5F" w:rsidRDefault="007F384F" w:rsidP="007F384F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Ilość szt./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kpl</w:t>
            </w:r>
            <w:proofErr w:type="spellEnd"/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FA60" w14:textId="446F1FA0" w:rsidR="007F384F" w:rsidRPr="00300C5F" w:rsidRDefault="007F384F" w:rsidP="007F384F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985C" w14:textId="53C4E1E3" w:rsidR="007F384F" w:rsidRPr="00300C5F" w:rsidRDefault="007F384F" w:rsidP="007F384F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Okres gwarancji</w:t>
            </w:r>
          </w:p>
        </w:tc>
      </w:tr>
      <w:tr w:rsidR="007F384F" w:rsidRPr="00300C5F" w14:paraId="72C7D304" w14:textId="77777777" w:rsidTr="009F2F4B">
        <w:trPr>
          <w:trHeight w:val="70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40E267" w14:textId="76A39B8E" w:rsidR="007F384F" w:rsidRPr="00300C5F" w:rsidRDefault="007F384F" w:rsidP="007F384F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81FA" w14:textId="77777777" w:rsidR="007F384F" w:rsidRPr="00300C5F" w:rsidRDefault="007F384F" w:rsidP="007F384F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37A0" w14:textId="77777777" w:rsidR="007F384F" w:rsidRPr="00300C5F" w:rsidRDefault="007F384F" w:rsidP="007F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7CCDD" w14:textId="77777777" w:rsidR="007F384F" w:rsidRPr="00300C5F" w:rsidRDefault="007F384F" w:rsidP="007F384F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F07309" w14:textId="431A9C34" w:rsidR="007F384F" w:rsidRPr="00300C5F" w:rsidRDefault="007F384F" w:rsidP="007F384F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7E5A5C" w14:textId="77777777" w:rsidR="007F384F" w:rsidRPr="00300C5F" w:rsidRDefault="007F384F" w:rsidP="007F384F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7B2F06" w14:textId="60730B1E" w:rsidR="007F384F" w:rsidRPr="00300C5F" w:rsidRDefault="007F384F" w:rsidP="007F384F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4DE3B92A" w14:textId="77777777" w:rsidR="00163FDF" w:rsidRDefault="00163FDF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F94772E" w14:textId="591D7347" w:rsidR="00163FDF" w:rsidRPr="00300C5F" w:rsidRDefault="00163FDF" w:rsidP="00163FDF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„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”</w:t>
      </w:r>
    </w:p>
    <w:tbl>
      <w:tblPr>
        <w:tblW w:w="10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1701"/>
        <w:gridCol w:w="1559"/>
        <w:gridCol w:w="1701"/>
        <w:gridCol w:w="1547"/>
        <w:gridCol w:w="1547"/>
        <w:gridCol w:w="1547"/>
      </w:tblGrid>
      <w:tr w:rsidR="004506BD" w:rsidRPr="00300C5F" w14:paraId="284F4475" w14:textId="77777777" w:rsidTr="00E44DD5">
        <w:trPr>
          <w:trHeight w:val="852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CF760" w14:textId="77777777" w:rsidR="004506BD" w:rsidRPr="00300C5F" w:rsidRDefault="004506BD" w:rsidP="004506B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B0BA6" w14:textId="4A00F292" w:rsidR="004506BD" w:rsidRPr="00300C5F" w:rsidRDefault="004506BD" w:rsidP="004506B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jednostkowa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A96D4" w14:textId="7B70EAA8" w:rsidR="004506BD" w:rsidRPr="00300C5F" w:rsidRDefault="004506BD" w:rsidP="004506B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90D59" w14:textId="7DAAA98B" w:rsidR="004506BD" w:rsidRPr="00300C5F" w:rsidRDefault="004506BD" w:rsidP="004506B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jednostkowa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3F9D" w14:textId="17372DA3" w:rsidR="004506BD" w:rsidRPr="00300C5F" w:rsidRDefault="004506BD" w:rsidP="004506B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Ilość szt./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kpl</w:t>
            </w:r>
            <w:proofErr w:type="spellEnd"/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638B" w14:textId="3ADE8EAC" w:rsidR="004506BD" w:rsidRPr="00300C5F" w:rsidRDefault="004506BD" w:rsidP="004506B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1CA01" w14:textId="2B6C973C" w:rsidR="004506BD" w:rsidRPr="00300C5F" w:rsidRDefault="004506BD" w:rsidP="004506B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Okres gwarancji</w:t>
            </w:r>
          </w:p>
        </w:tc>
      </w:tr>
      <w:tr w:rsidR="004506BD" w:rsidRPr="00300C5F" w14:paraId="3133E215" w14:textId="77777777" w:rsidTr="000C1D79">
        <w:trPr>
          <w:trHeight w:val="70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0209E9" w14:textId="7649BE18" w:rsidR="004506BD" w:rsidRPr="00300C5F" w:rsidRDefault="004506BD" w:rsidP="004506B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D51B" w14:textId="77777777" w:rsidR="004506BD" w:rsidRPr="00300C5F" w:rsidRDefault="004506BD" w:rsidP="004506B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6661E" w14:textId="77777777" w:rsidR="004506BD" w:rsidRPr="00300C5F" w:rsidRDefault="004506BD" w:rsidP="0045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69A8" w14:textId="77777777" w:rsidR="004506BD" w:rsidRPr="00300C5F" w:rsidRDefault="004506BD" w:rsidP="004506B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2C3C85" w14:textId="7FF29CD4" w:rsidR="004506BD" w:rsidRPr="00300C5F" w:rsidRDefault="004506BD" w:rsidP="004506B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95FD0D" w14:textId="77777777" w:rsidR="004506BD" w:rsidRPr="00300C5F" w:rsidRDefault="004506BD" w:rsidP="004506B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BA4D4A" w14:textId="77AEBD02" w:rsidR="004506BD" w:rsidRPr="00300C5F" w:rsidRDefault="004506BD" w:rsidP="004506B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1A81D91D" w14:textId="77777777" w:rsidR="00163FDF" w:rsidRDefault="00163FDF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B1A34BC" w14:textId="4C6A4B36" w:rsidR="00DC6D5D" w:rsidRPr="0025790F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790F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6765F167" w14:textId="77777777" w:rsidR="00DC6D5D" w:rsidRPr="0025790F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790F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4CEAE5D7" w14:textId="77777777" w:rsidR="00DC6D5D" w:rsidRPr="003E7AA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6A8058BF" w14:textId="40F37F36" w:rsidR="00DC6D5D" w:rsidRPr="00242FF5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2F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Czujemy się związani ofertą </w:t>
      </w:r>
      <w:r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90</w:t>
      </w:r>
      <w:r w:rsidR="005900F4"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571F02"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a otwarcia ofert</w:t>
      </w:r>
      <w:r w:rsidR="00CE459F"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tj. do dnia </w:t>
      </w:r>
      <w:r w:rsidR="00160EA9">
        <w:rPr>
          <w:rFonts w:ascii="Times New Roman" w:eastAsia="Times New Roman" w:hAnsi="Times New Roman" w:cs="Times New Roman"/>
          <w:sz w:val="24"/>
          <w:szCs w:val="24"/>
          <w:lang w:eastAsia="ar-SA"/>
        </w:rPr>
        <w:t>26</w:t>
      </w:r>
      <w:r w:rsidR="00BE0A53"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360B3"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160EA9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BE0A53"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.2023</w:t>
      </w:r>
      <w:r w:rsidR="005900F4"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</w:t>
      </w:r>
    </w:p>
    <w:p w14:paraId="58D989F3" w14:textId="77777777" w:rsidR="00DC6D5D" w:rsidRPr="00A73D80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C8E2511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wniesienia wadium lub zabezpieczenia należytego wykonania umowy w formie wpłaty na rachunek bankowy Zamawiającego powyższe wadium lub zabezpieczenie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należy zwrócić na konto nr ………………………………………………. </w:t>
      </w:r>
      <w:r w:rsidRPr="00DC6D5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430C554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3E0F24A5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Wypełniliśmy obowiązki informacyjne przewidziane w art. 13 lub art. 14 RODO</w:t>
      </w:r>
      <w:r w:rsidR="00397320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65FDB4D1" w14:textId="77777777" w:rsidR="00D52832" w:rsidRPr="00D52832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397320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10E9ED3" w14:textId="77777777" w:rsidR="00DC6D5D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DC6D5D" w14:paraId="17D8A2E2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66EC45C9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13E2330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DC6D5D" w14:paraId="33CE3A2E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D85A6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D316E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DC6D5D" w14:paraId="22A33AC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ABBE0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6269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C591AF8" w14:textId="77777777" w:rsidR="00D52832" w:rsidRPr="00397320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716C716F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6848AB41" w14:textId="77777777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46DEC73C" w14:textId="77777777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6B8E34D7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498E1976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6B73995C" w14:textId="77777777" w:rsidR="006B0F5A" w:rsidRPr="006B0F5A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CCF41ED" w14:textId="77777777" w:rsidR="006B0F5A" w:rsidRPr="006B0F5A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7B898C5F" w14:textId="4510C06F" w:rsidR="0064142C" w:rsidRPr="00EF0296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6DB1710" w14:textId="77777777" w:rsidR="006B0F5A" w:rsidRP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7E10B912" w14:textId="77777777" w:rsidR="0064142C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298D5D5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1C50349B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4BFEEB2F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D9151DA" w14:textId="77777777" w:rsidR="00D52832" w:rsidRPr="005F1C54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1AFDE1A1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18C59144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6E62A4E2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95C615E" w14:textId="77777777" w:rsidR="00DC6D5D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4810494F" w14:textId="77777777" w:rsidR="00D52832" w:rsidRPr="00DC6D5D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52832" w:rsidRPr="00DC6D5D" w:rsidSect="00B90E14">
          <w:footerReference w:type="first" r:id="rId8"/>
          <w:pgSz w:w="11906" w:h="16838"/>
          <w:pgMar w:top="1417" w:right="1135" w:bottom="1417" w:left="1417" w:header="708" w:footer="708" w:gutter="0"/>
          <w:cols w:space="708"/>
          <w:docGrid w:linePitch="360"/>
        </w:sectPr>
      </w:pPr>
    </w:p>
    <w:bookmarkEnd w:id="7"/>
    <w:bookmarkEnd w:id="8"/>
    <w:p w14:paraId="33D946B3" w14:textId="77777777" w:rsidR="00792D66" w:rsidRDefault="00792D66" w:rsidP="00792D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Klauzula informacyjna dotycząca przetwarzania danych osobowych</w:t>
      </w:r>
    </w:p>
    <w:p w14:paraId="317A0331" w14:textId="77777777" w:rsidR="00792D66" w:rsidRDefault="00792D66" w:rsidP="00792D66">
      <w:pPr>
        <w:jc w:val="both"/>
        <w:rPr>
          <w:sz w:val="24"/>
          <w:szCs w:val="24"/>
        </w:rPr>
      </w:pPr>
    </w:p>
    <w:p w14:paraId="30D93130" w14:textId="77777777" w:rsidR="00352318" w:rsidRPr="00352318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</w:t>
      </w:r>
      <w:r w:rsidR="00E25C30">
        <w:rPr>
          <w:rFonts w:ascii="Times New Roman" w:eastAsia="Century Gothic" w:hAnsi="Times New Roman" w:cs="Times New Roman"/>
          <w:sz w:val="24"/>
          <w:szCs w:val="24"/>
        </w:rPr>
        <w:t>ony osób fizycznych w związku z 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1740D5BB" w14:textId="59A61DCE" w:rsidR="00352318" w:rsidRPr="00CE459F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 111/113, 90-521 Łódź, tel</w:t>
      </w:r>
      <w:r w:rsidR="007E6A5F"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15 200, fax +48 42 63 15 108, e-mail: sekretariat@lodz</w:t>
      </w:r>
      <w:r w:rsidR="00242FF5">
        <w:rPr>
          <w:rFonts w:ascii="Times New Roman" w:eastAsia="Century Gothic" w:hAnsi="Times New Roman" w:cs="Times New Roman"/>
          <w:sz w:val="24"/>
          <w:szCs w:val="24"/>
          <w:lang w:val="en-US"/>
        </w:rPr>
        <w:t>kie</w:t>
      </w:r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="00242FF5">
        <w:rPr>
          <w:rFonts w:ascii="Times New Roman" w:eastAsia="Century Gothic" w:hAnsi="Times New Roman" w:cs="Times New Roman"/>
          <w:sz w:val="24"/>
          <w:szCs w:val="24"/>
          <w:lang w:val="en-US"/>
        </w:rPr>
        <w:t>straz.gov.</w:t>
      </w:r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pl.</w:t>
      </w:r>
    </w:p>
    <w:p w14:paraId="2D5431DD" w14:textId="55CAE476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5F1C54">
        <w:rPr>
          <w:rFonts w:ascii="Times New Roman" w:eastAsia="Century Gothic" w:hAnsi="Times New Roman" w:cs="Times New Roman"/>
          <w:sz w:val="24"/>
          <w:szCs w:val="24"/>
        </w:rPr>
        <w:t>w Łodzi jest Pan Paweł Pławski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15 161, e-mail: iod@lodz</w:t>
      </w:r>
      <w:r w:rsidR="00242FF5">
        <w:rPr>
          <w:rFonts w:ascii="Times New Roman" w:eastAsia="Century Gothic" w:hAnsi="Times New Roman" w:cs="Times New Roman"/>
          <w:sz w:val="24"/>
          <w:szCs w:val="24"/>
        </w:rPr>
        <w:t>kie.straz.gov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.pl</w:t>
      </w:r>
    </w:p>
    <w:p w14:paraId="1209B757" w14:textId="1CDCF816" w:rsidR="00352318" w:rsidRPr="00AC4A1E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C4A1E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</w:t>
      </w:r>
      <w:r w:rsidR="00E25C30" w:rsidRPr="00AC4A1E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AC4A1E">
        <w:rPr>
          <w:rFonts w:ascii="Times New Roman" w:eastAsia="Century Gothic" w:hAnsi="Times New Roman" w:cs="Times New Roman"/>
          <w:sz w:val="24"/>
          <w:szCs w:val="24"/>
        </w:rPr>
        <w:t>celu związanym z postepowaniem o udzielenie zamówienia publicznego prowadzonym w trybie przetargu nieograniczonego na ,,</w:t>
      </w:r>
      <w:r w:rsidR="00747103" w:rsidRPr="00747103">
        <w:t xml:space="preserve"> </w:t>
      </w:r>
      <w:r w:rsidR="00747103" w:rsidRPr="00747103">
        <w:rPr>
          <w:rFonts w:ascii="Times New Roman" w:hAnsi="Times New Roman"/>
          <w:color w:val="000000"/>
          <w:sz w:val="24"/>
          <w:szCs w:val="24"/>
        </w:rPr>
        <w:t>Dostawa sprzętu dla ciężkiej grupy poszukiwawczo - ratowniczej</w:t>
      </w:r>
      <w:r w:rsidRPr="00AC4A1E">
        <w:rPr>
          <w:rFonts w:ascii="Times New Roman" w:hAnsi="Times New Roman"/>
          <w:color w:val="000000"/>
          <w:sz w:val="24"/>
          <w:szCs w:val="24"/>
        </w:rPr>
        <w:t>’’</w:t>
      </w:r>
      <w:r w:rsidR="002A4892" w:rsidRPr="00AC4A1E">
        <w:rPr>
          <w:rFonts w:ascii="Times New Roman" w:hAnsi="Times New Roman"/>
          <w:color w:val="000000"/>
          <w:sz w:val="24"/>
          <w:szCs w:val="24"/>
        </w:rPr>
        <w:t>, sprawa nr WL.2370.</w:t>
      </w:r>
      <w:r w:rsidR="00747103">
        <w:rPr>
          <w:rFonts w:ascii="Times New Roman" w:hAnsi="Times New Roman"/>
          <w:color w:val="000000"/>
          <w:sz w:val="24"/>
          <w:szCs w:val="24"/>
        </w:rPr>
        <w:t>6</w:t>
      </w:r>
      <w:r w:rsidR="001B315E" w:rsidRPr="00AC4A1E">
        <w:rPr>
          <w:rFonts w:ascii="Times New Roman" w:hAnsi="Times New Roman"/>
          <w:color w:val="000000"/>
          <w:sz w:val="24"/>
          <w:szCs w:val="24"/>
        </w:rPr>
        <w:t>.202</w:t>
      </w:r>
      <w:r w:rsidR="00604123" w:rsidRPr="00AC4A1E">
        <w:rPr>
          <w:rFonts w:ascii="Times New Roman" w:hAnsi="Times New Roman"/>
          <w:color w:val="000000"/>
          <w:sz w:val="24"/>
          <w:szCs w:val="24"/>
        </w:rPr>
        <w:t>3</w:t>
      </w:r>
      <w:r w:rsidRPr="00AC4A1E">
        <w:rPr>
          <w:rFonts w:ascii="Times New Roman" w:hAnsi="Times New Roman"/>
          <w:color w:val="000000"/>
          <w:sz w:val="24"/>
          <w:szCs w:val="24"/>
        </w:rPr>
        <w:t>.</w:t>
      </w:r>
    </w:p>
    <w:p w14:paraId="19CB4618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264CD71E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6CE56FEA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90351EE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odniesieniu do Pani/Pana danych osobowych</w:t>
      </w:r>
      <w:r w:rsidR="00E25C30">
        <w:rPr>
          <w:rFonts w:ascii="Times New Roman" w:eastAsia="Century Gothic" w:hAnsi="Times New Roman" w:cs="Times New Roman"/>
          <w:sz w:val="24"/>
          <w:szCs w:val="24"/>
        </w:rPr>
        <w:t xml:space="preserve"> decyzje nie będą podejmowane w 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sposób zautomatyzowany, stosowanie do art. 22 RODO;</w:t>
      </w:r>
    </w:p>
    <w:p w14:paraId="4F6ADCEB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51AA0BD2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03945913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352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6D29E2F3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</w:t>
      </w:r>
      <w:r w:rsidR="00E25C30">
        <w:rPr>
          <w:rFonts w:ascii="Times New Roman" w:eastAsia="Century Gothic" w:hAnsi="Times New Roman" w:cs="Times New Roman"/>
          <w:sz w:val="24"/>
          <w:szCs w:val="24"/>
        </w:rPr>
        <w:t>em przypadków, o których mowa w 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7AF47531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0F40CED1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nie przysługuje Pani/Panu:</w:t>
      </w:r>
    </w:p>
    <w:p w14:paraId="444ADEB3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074E4A67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61890EEF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620EC588" w14:textId="77777777" w:rsidR="005F1C54" w:rsidRDefault="005F1C54" w:rsidP="00352318">
      <w:pPr>
        <w:pStyle w:val="SIWZ7"/>
      </w:pPr>
    </w:p>
    <w:p w14:paraId="6BBCE305" w14:textId="77777777" w:rsidR="00CE43E6" w:rsidRDefault="00CE43E6" w:rsidP="00352318">
      <w:pPr>
        <w:pStyle w:val="SIWZ7"/>
      </w:pPr>
    </w:p>
    <w:p w14:paraId="485E373E" w14:textId="77777777" w:rsidR="00CE43E6" w:rsidRDefault="00CE43E6" w:rsidP="00352318">
      <w:pPr>
        <w:pStyle w:val="SIWZ7"/>
      </w:pPr>
    </w:p>
    <w:p w14:paraId="617A2C40" w14:textId="77777777" w:rsidR="003E7AA8" w:rsidRDefault="003E7AA8" w:rsidP="00352318">
      <w:pPr>
        <w:pStyle w:val="SIWZ7"/>
      </w:pPr>
    </w:p>
    <w:p w14:paraId="27006E37" w14:textId="77777777" w:rsidR="00352318" w:rsidRPr="009945D6" w:rsidRDefault="00352318" w:rsidP="00352318">
      <w:pPr>
        <w:pStyle w:val="SIWZ7"/>
      </w:pPr>
      <w:r w:rsidRPr="009945D6">
        <w:t>ZAŁĄCZNIKI:</w:t>
      </w:r>
    </w:p>
    <w:p w14:paraId="5690FB16" w14:textId="77777777" w:rsidR="00792D66" w:rsidRDefault="00792D66" w:rsidP="00792D66"/>
    <w:p w14:paraId="12FD634C" w14:textId="77777777" w:rsidR="00792D66" w:rsidRDefault="00792D66" w:rsidP="00792D66"/>
    <w:p w14:paraId="1DD70818" w14:textId="77777777" w:rsidR="00792D66" w:rsidRDefault="00792D66" w:rsidP="00792D66">
      <w:pPr>
        <w:ind w:left="5664" w:firstLine="708"/>
      </w:pPr>
    </w:p>
    <w:p w14:paraId="5D5E3E02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037DC2E6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0AAAA1D0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F0E5B23" w14:textId="77777777" w:rsidR="005033D8" w:rsidRPr="00DC6D5D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4CB3EDB" w14:textId="77777777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A4585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34373C0A" w14:textId="77777777" w:rsidR="00792D66" w:rsidRDefault="00792D66" w:rsidP="00792D66">
      <w:pPr>
        <w:ind w:left="5664" w:firstLine="708"/>
      </w:pPr>
    </w:p>
    <w:sectPr w:rsidR="00792D66" w:rsidSect="002E1F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98C84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17C6002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054C9" w14:textId="77777777" w:rsidR="00DC6D5D" w:rsidRPr="00F937AC" w:rsidRDefault="00AC7E67" w:rsidP="00A10242">
    <w:pPr>
      <w:jc w:val="center"/>
    </w:pPr>
    <w:r>
      <w:rPr>
        <w:noProof/>
        <w:lang w:eastAsia="pl-PL"/>
      </w:rPr>
      <w:pict w14:anchorId="24BBC239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94209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<v:textbox>
            <w:txbxContent>
              <w:p w14:paraId="0F759294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216C30C" wp14:editId="4E4581FE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4C118B05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71570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3B85C947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5B98D6EC" w14:textId="77777777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97994197">
    <w:abstractNumId w:val="4"/>
  </w:num>
  <w:num w:numId="2" w16cid:durableId="6165712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09928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7173197">
    <w:abstractNumId w:val="2"/>
  </w:num>
  <w:num w:numId="5" w16cid:durableId="1632436582">
    <w:abstractNumId w:val="5"/>
  </w:num>
  <w:num w:numId="6" w16cid:durableId="735662161">
    <w:abstractNumId w:val="3"/>
  </w:num>
  <w:num w:numId="7" w16cid:durableId="1596936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851"/>
  <w:hyphenationZone w:val="425"/>
  <w:characterSpacingControl w:val="doNotCompress"/>
  <w:hdrShapeDefaults>
    <o:shapedefaults v:ext="edit" spidmax="94211"/>
    <o:shapelayout v:ext="edit">
      <o:idmap v:ext="edit" data="9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12007"/>
    <w:rsid w:val="0003592D"/>
    <w:rsid w:val="001333CB"/>
    <w:rsid w:val="001503AA"/>
    <w:rsid w:val="00157291"/>
    <w:rsid w:val="00160EA9"/>
    <w:rsid w:val="00163FDF"/>
    <w:rsid w:val="00187DDD"/>
    <w:rsid w:val="001B315E"/>
    <w:rsid w:val="001C3DE7"/>
    <w:rsid w:val="001E4430"/>
    <w:rsid w:val="00220381"/>
    <w:rsid w:val="00242FF5"/>
    <w:rsid w:val="00252325"/>
    <w:rsid w:val="00254C51"/>
    <w:rsid w:val="0025790F"/>
    <w:rsid w:val="00263A51"/>
    <w:rsid w:val="00280BB5"/>
    <w:rsid w:val="00286A7A"/>
    <w:rsid w:val="002A4892"/>
    <w:rsid w:val="002C71E0"/>
    <w:rsid w:val="002E1FEA"/>
    <w:rsid w:val="00300C5F"/>
    <w:rsid w:val="003518C2"/>
    <w:rsid w:val="00352318"/>
    <w:rsid w:val="00397320"/>
    <w:rsid w:val="003B0989"/>
    <w:rsid w:val="003D12A3"/>
    <w:rsid w:val="003E4713"/>
    <w:rsid w:val="003E7AA8"/>
    <w:rsid w:val="00410B58"/>
    <w:rsid w:val="004506BD"/>
    <w:rsid w:val="005033D8"/>
    <w:rsid w:val="00513B15"/>
    <w:rsid w:val="00545DBE"/>
    <w:rsid w:val="00571F02"/>
    <w:rsid w:val="005900F4"/>
    <w:rsid w:val="005B558E"/>
    <w:rsid w:val="005C0B11"/>
    <w:rsid w:val="005C3E0A"/>
    <w:rsid w:val="005F1C54"/>
    <w:rsid w:val="00604123"/>
    <w:rsid w:val="006360B3"/>
    <w:rsid w:val="0064142C"/>
    <w:rsid w:val="006B0F5A"/>
    <w:rsid w:val="006F55CD"/>
    <w:rsid w:val="006F6E49"/>
    <w:rsid w:val="0073313E"/>
    <w:rsid w:val="00747103"/>
    <w:rsid w:val="00792D66"/>
    <w:rsid w:val="007E6A5F"/>
    <w:rsid w:val="007F384F"/>
    <w:rsid w:val="008051FB"/>
    <w:rsid w:val="0081146F"/>
    <w:rsid w:val="008A5BFB"/>
    <w:rsid w:val="00934B45"/>
    <w:rsid w:val="00974287"/>
    <w:rsid w:val="009F0AA4"/>
    <w:rsid w:val="009F7F7D"/>
    <w:rsid w:val="00A52882"/>
    <w:rsid w:val="00A601FF"/>
    <w:rsid w:val="00A73D80"/>
    <w:rsid w:val="00AC4A1E"/>
    <w:rsid w:val="00AC7E67"/>
    <w:rsid w:val="00AE2C02"/>
    <w:rsid w:val="00B42A4B"/>
    <w:rsid w:val="00B90E14"/>
    <w:rsid w:val="00BE0A53"/>
    <w:rsid w:val="00BE56F7"/>
    <w:rsid w:val="00BF2733"/>
    <w:rsid w:val="00C23369"/>
    <w:rsid w:val="00C31828"/>
    <w:rsid w:val="00C62AC2"/>
    <w:rsid w:val="00CC4B23"/>
    <w:rsid w:val="00CE43E6"/>
    <w:rsid w:val="00CE459F"/>
    <w:rsid w:val="00D039F0"/>
    <w:rsid w:val="00D169B9"/>
    <w:rsid w:val="00D25BB8"/>
    <w:rsid w:val="00D35FA8"/>
    <w:rsid w:val="00D40C0A"/>
    <w:rsid w:val="00D43C7D"/>
    <w:rsid w:val="00D52832"/>
    <w:rsid w:val="00D874F0"/>
    <w:rsid w:val="00D92605"/>
    <w:rsid w:val="00DA5634"/>
    <w:rsid w:val="00DA6BBC"/>
    <w:rsid w:val="00DC6D5D"/>
    <w:rsid w:val="00E21E3D"/>
    <w:rsid w:val="00E25C30"/>
    <w:rsid w:val="00E32479"/>
    <w:rsid w:val="00E44DD5"/>
    <w:rsid w:val="00E723CB"/>
    <w:rsid w:val="00E81B9F"/>
    <w:rsid w:val="00EC1F31"/>
    <w:rsid w:val="00ED2463"/>
    <w:rsid w:val="00ED6F0B"/>
    <w:rsid w:val="00EE3E9E"/>
    <w:rsid w:val="00EF0296"/>
    <w:rsid w:val="00F613D7"/>
    <w:rsid w:val="00F62D5A"/>
    <w:rsid w:val="00F775E6"/>
    <w:rsid w:val="00FC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1"/>
    <o:shapelayout v:ext="edit">
      <o:idmap v:ext="edit" data="1"/>
    </o:shapelayout>
  </w:shapeDefaults>
  <w:decimalSymbol w:val=","/>
  <w:listSeparator w:val=";"/>
  <w14:docId w14:val="3FB16AAB"/>
  <w15:docId w15:val="{FD62E544-A14E-421C-9B53-666BA8E0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1F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4C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4C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4C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4C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4C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ABC5D-6B32-47C2-BB5F-FF96AFDB2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5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90</cp:revision>
  <dcterms:created xsi:type="dcterms:W3CDTF">2021-04-09T09:56:00Z</dcterms:created>
  <dcterms:modified xsi:type="dcterms:W3CDTF">2023-07-31T09:51:00Z</dcterms:modified>
</cp:coreProperties>
</file>